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715DE" w14:textId="77777777" w:rsidR="00A51512" w:rsidRPr="00A51512" w:rsidRDefault="003F08B5">
      <w:pPr>
        <w:rPr>
          <w:sz w:val="20"/>
          <w:szCs w:val="20"/>
        </w:rPr>
      </w:pPr>
      <w:r>
        <w:rPr>
          <w:sz w:val="20"/>
          <w:szCs w:val="20"/>
        </w:rPr>
        <w:t>Delivery</w:t>
      </w:r>
      <w:r w:rsidR="004D2F61">
        <w:rPr>
          <w:sz w:val="20"/>
          <w:szCs w:val="20"/>
        </w:rPr>
        <w:t xml:space="preserve"> note</w:t>
      </w:r>
    </w:p>
    <w:tbl>
      <w:tblPr>
        <w:tblStyle w:val="TableGrid"/>
        <w:tblW w:w="482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701"/>
        <w:gridCol w:w="3119"/>
      </w:tblGrid>
      <w:tr w:rsidR="000B6C3D" w:rsidRPr="00A51512" w14:paraId="770A2121" w14:textId="77777777" w:rsidTr="000766C6">
        <w:trPr>
          <w:trHeight w:val="14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A5EA81D" w14:textId="77777777" w:rsidR="000B6C3D" w:rsidRPr="00A71D74" w:rsidRDefault="004D2F61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4D2F61">
              <w:rPr>
                <w:rFonts w:asciiTheme="minorHAnsi" w:eastAsia="Microsoft Sans Serif" w:hAnsiTheme="minorHAnsi" w:cstheme="minorHAnsi"/>
                <w:sz w:val="14"/>
                <w:szCs w:val="14"/>
              </w:rPr>
              <w:t>Date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C64186F" w14:textId="77777777" w:rsidR="000B6C3D" w:rsidRPr="00A71D74" w:rsidRDefault="003316B8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DISPATCHNOTIFICATION_DATE</w:t>
            </w:r>
          </w:p>
        </w:tc>
      </w:tr>
      <w:tr w:rsidR="000B6C3D" w:rsidRPr="001415A7" w14:paraId="53077CEB" w14:textId="77777777" w:rsidTr="000766C6">
        <w:trPr>
          <w:trHeight w:val="14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AA5E1C7" w14:textId="77777777" w:rsidR="000B6C3D" w:rsidRPr="00A71D74" w:rsidRDefault="004D2F61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4D2F61">
              <w:rPr>
                <w:rFonts w:asciiTheme="minorHAnsi" w:eastAsia="Microsoft Sans Serif" w:hAnsiTheme="minorHAnsi" w:cstheme="minorHAnsi"/>
                <w:sz w:val="14"/>
                <w:szCs w:val="14"/>
              </w:rPr>
              <w:t>Order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8D373A0" w14:textId="77777777" w:rsidR="000B6C3D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  <w:lang w:val="en-GB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CUSTOMER_ORDER_REFERENCE/ORDER_ID</w:t>
            </w:r>
          </w:p>
        </w:tc>
      </w:tr>
      <w:tr w:rsidR="003316B8" w:rsidRPr="001415A7" w14:paraId="096F991E" w14:textId="77777777" w:rsidTr="000766C6">
        <w:trPr>
          <w:trHeight w:val="14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36B22F1" w14:textId="77777777" w:rsidR="003316B8" w:rsidRDefault="004D2F61" w:rsidP="00A51512">
            <w:pPr>
              <w:spacing w:line="192" w:lineRule="auto"/>
              <w:rPr>
                <w:rFonts w:asciiTheme="minorHAnsi" w:eastAsia="Microsoft Sans Serif" w:hAnsiTheme="minorHAnsi" w:cstheme="minorHAnsi"/>
                <w:sz w:val="14"/>
                <w:szCs w:val="14"/>
              </w:rPr>
            </w:pPr>
            <w:r w:rsidRPr="004D2F61">
              <w:rPr>
                <w:rFonts w:asciiTheme="minorHAnsi" w:eastAsia="Microsoft Sans Serif" w:hAnsiTheme="minorHAnsi" w:cstheme="minorHAnsi"/>
                <w:sz w:val="14"/>
                <w:szCs w:val="14"/>
              </w:rPr>
              <w:t>Reference person</w:t>
            </w:r>
          </w:p>
          <w:p w14:paraId="61501B43" w14:textId="404F0AC3" w:rsidR="001415A7" w:rsidRPr="00A71D74" w:rsidRDefault="00EB0467" w:rsidP="00A51512">
            <w:pPr>
              <w:spacing w:line="192" w:lineRule="auto"/>
              <w:rPr>
                <w:rFonts w:asciiTheme="minorHAnsi" w:eastAsia="Microsoft Sans Serif" w:hAnsiTheme="minorHAnsi" w:cstheme="minorHAnsi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sz w:val="14"/>
                <w:szCs w:val="14"/>
              </w:rPr>
              <w:t>Your reference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3CC0892" w14:textId="77777777" w:rsidR="003316B8" w:rsidRDefault="003316B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CONTACT_DETAILS/FIRST_NAME+CONTACT_NAME</w:t>
            </w:r>
          </w:p>
          <w:p w14:paraId="5932B5A6" w14:textId="1D543F5C" w:rsidR="00EB0467" w:rsidRPr="00A71D74" w:rsidRDefault="008E7134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</w:pPr>
            <w:r w:rsidRPr="0038144A">
              <w:rPr>
                <w:rFonts w:asciiTheme="minorHAnsi" w:eastAsia="Microsoft Sans Serif" w:hAnsiTheme="minorHAnsi" w:cstheme="minorHAnsi"/>
                <w:color w:val="FF0000"/>
                <w:sz w:val="12"/>
                <w:szCs w:val="12"/>
                <w:lang w:val="en-GB"/>
              </w:rPr>
              <w:t>HEADER_UDX/UDX.DG.END_CUSTOMER_ORDER_REFERENCE</w:t>
            </w:r>
          </w:p>
        </w:tc>
      </w:tr>
      <w:tr w:rsidR="000B6C3D" w:rsidRPr="00A51512" w14:paraId="004BDC6F" w14:textId="77777777" w:rsidTr="000766C6">
        <w:trPr>
          <w:trHeight w:val="14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951D863" w14:textId="77777777" w:rsidR="000B6C3D" w:rsidRPr="00A71D74" w:rsidRDefault="004D2F61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4D2F61">
              <w:rPr>
                <w:rFonts w:asciiTheme="minorHAnsi" w:eastAsia="Microsoft Sans Serif" w:hAnsiTheme="minorHAnsi" w:cstheme="minorHAnsi"/>
                <w:sz w:val="14"/>
                <w:szCs w:val="14"/>
              </w:rPr>
              <w:t>Buyer Phone Number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3E70230" w14:textId="77777777" w:rsidR="000B6C3D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PHONE</w:t>
            </w:r>
          </w:p>
        </w:tc>
      </w:tr>
      <w:tr w:rsidR="000B6C3D" w:rsidRPr="00A51512" w14:paraId="72696B06" w14:textId="77777777" w:rsidTr="000766C6">
        <w:trPr>
          <w:trHeight w:val="14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9543E80" w14:textId="77777777" w:rsidR="000B6C3D" w:rsidRPr="00A71D74" w:rsidRDefault="004D2F61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4D2F61">
              <w:rPr>
                <w:rFonts w:asciiTheme="minorHAnsi" w:eastAsia="Microsoft Sans Serif" w:hAnsiTheme="minorHAnsi" w:cstheme="minorHAnsi"/>
                <w:sz w:val="14"/>
                <w:szCs w:val="14"/>
              </w:rPr>
              <w:t>VAT No.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FEEACD6" w14:textId="77777777" w:rsidR="000B6C3D" w:rsidRPr="00A71D74" w:rsidRDefault="00EE45FA" w:rsidP="00A51512">
            <w:pPr>
              <w:spacing w:line="192" w:lineRule="auto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sz w:val="14"/>
                <w:szCs w:val="14"/>
              </w:rPr>
              <w:t>CHE-109.049.266 MWST</w:t>
            </w:r>
          </w:p>
        </w:tc>
      </w:tr>
      <w:tr w:rsidR="000B6C3D" w:rsidRPr="00A51512" w14:paraId="5EAE12D6" w14:textId="77777777" w:rsidTr="000766C6">
        <w:trPr>
          <w:trHeight w:val="6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13BCADA" w14:textId="77777777" w:rsidR="000B6C3D" w:rsidRPr="00A71D74" w:rsidRDefault="004D2F61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4D2F61">
              <w:rPr>
                <w:rFonts w:asciiTheme="minorHAnsi" w:eastAsia="Microsoft Sans Serif" w:hAnsiTheme="minorHAnsi" w:cstheme="minorHAnsi"/>
                <w:sz w:val="14"/>
                <w:szCs w:val="14"/>
              </w:rPr>
              <w:t>Delivery option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DE1E8D4" w14:textId="77777777" w:rsidR="000B6C3D" w:rsidRPr="00A71D74" w:rsidRDefault="004D2F61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4D2F61">
              <w:rPr>
                <w:rFonts w:asciiTheme="minorHAnsi" w:eastAsia="Microsoft Sans Serif" w:hAnsiTheme="minorHAnsi" w:cstheme="minorHAnsi"/>
                <w:sz w:val="14"/>
                <w:szCs w:val="14"/>
              </w:rPr>
              <w:t>Shipping</w:t>
            </w:r>
          </w:p>
        </w:tc>
      </w:tr>
    </w:tbl>
    <w:p w14:paraId="57158577" w14:textId="77777777" w:rsidR="005E02B2" w:rsidRDefault="005E02B2" w:rsidP="0004696F">
      <w:pPr>
        <w:rPr>
          <w:rFonts w:asciiTheme="minorHAnsi" w:eastAsia="Microsoft Sans Serif" w:hAnsiTheme="minorHAnsi" w:cstheme="minorHAnsi"/>
          <w:sz w:val="20"/>
          <w:szCs w:val="20"/>
        </w:rPr>
      </w:pPr>
    </w:p>
    <w:p w14:paraId="6FAE0B62" w14:textId="77777777" w:rsidR="00965AA4" w:rsidRDefault="00965AA4" w:rsidP="0004696F">
      <w:pPr>
        <w:rPr>
          <w:rFonts w:asciiTheme="minorHAnsi" w:eastAsia="Microsoft Sans Serif" w:hAnsiTheme="minorHAnsi" w:cstheme="minorHAnsi"/>
          <w:sz w:val="20"/>
          <w:szCs w:val="20"/>
        </w:rPr>
      </w:pPr>
    </w:p>
    <w:p w14:paraId="02F790B0" w14:textId="77777777" w:rsidR="0004696F" w:rsidRPr="0004696F" w:rsidRDefault="0004696F" w:rsidP="0004696F">
      <w:pPr>
        <w:rPr>
          <w:rFonts w:asciiTheme="minorHAnsi" w:eastAsia="Microsoft Sans Serif" w:hAnsiTheme="minorHAnsi" w:cstheme="minorHAnsi"/>
          <w:sz w:val="20"/>
          <w:szCs w:val="20"/>
        </w:rPr>
      </w:pPr>
    </w:p>
    <w:tbl>
      <w:tblPr>
        <w:tblStyle w:val="TableGrid"/>
        <w:tblW w:w="48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830"/>
      </w:tblGrid>
      <w:tr w:rsidR="00965AA4" w:rsidRPr="00965AA4" w14:paraId="4D7D7A71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6E765A92" w14:textId="77777777" w:rsidR="00965AA4" w:rsidRPr="00A51512" w:rsidRDefault="00965AA4" w:rsidP="00965AA4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NAME</w:t>
            </w:r>
          </w:p>
        </w:tc>
      </w:tr>
      <w:tr w:rsidR="00965AA4" w:rsidRPr="00965AA4" w14:paraId="62CE5CE9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61CF2514" w14:textId="77777777" w:rsidR="00965AA4" w:rsidRPr="00A51512" w:rsidRDefault="00965AA4" w:rsidP="00965AA4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NAME2 (if present)</w:t>
            </w:r>
          </w:p>
        </w:tc>
      </w:tr>
      <w:tr w:rsidR="003316B8" w:rsidRPr="00A51512" w14:paraId="26B17DA2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21CF3F06" w14:textId="77777777" w:rsidR="003316B8" w:rsidRPr="00A51512" w:rsidRDefault="003316B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20"/>
                <w:szCs w:val="20"/>
                <w:lang w:val="en-GB"/>
              </w:rPr>
            </w:pPr>
            <w:r w:rsidRPr="00A51512"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STREET</w:t>
            </w:r>
          </w:p>
        </w:tc>
      </w:tr>
      <w:tr w:rsidR="003316B8" w:rsidRPr="00A51512" w14:paraId="2322D55C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022D6907" w14:textId="77777777" w:rsidR="003316B8" w:rsidRPr="00A51512" w:rsidRDefault="003F08B5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>
              <w:t>P.O. box</w:t>
            </w:r>
            <w:r w:rsidR="003013B1" w:rsidRPr="00A51512">
              <w:rPr>
                <w:rFonts w:asciiTheme="minorHAnsi" w:eastAsia="Microsoft Sans Serif" w:hAnsiTheme="minorHAnsi" w:cstheme="minorHAnsi"/>
                <w:sz w:val="20"/>
                <w:szCs w:val="20"/>
              </w:rPr>
              <w:t>:</w:t>
            </w:r>
            <w:r w:rsidR="003013B1" w:rsidRPr="00A51512"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 xml:space="preserve"> ZIPBOX</w:t>
            </w:r>
          </w:p>
        </w:tc>
      </w:tr>
      <w:tr w:rsidR="003316B8" w:rsidRPr="00A51512" w14:paraId="1F8DB2A8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0A5FFD86" w14:textId="77777777" w:rsidR="003316B8" w:rsidRPr="00A51512" w:rsidRDefault="00132AA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A5151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COUNTRY_CODED-ZIP CITY</w:t>
            </w:r>
          </w:p>
        </w:tc>
      </w:tr>
      <w:tr w:rsidR="003316B8" w:rsidRPr="00A51512" w14:paraId="4A377318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1A0B9A9F" w14:textId="77777777" w:rsidR="003316B8" w:rsidRPr="00A51512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</w:rPr>
            </w:pPr>
            <w:r w:rsidRPr="00A51512"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</w:rPr>
              <w:t>COUNTRY</w:t>
            </w:r>
          </w:p>
        </w:tc>
      </w:tr>
    </w:tbl>
    <w:p w14:paraId="5B02A862" w14:textId="77777777" w:rsidR="003316B8" w:rsidRPr="0004696F" w:rsidRDefault="003316B8" w:rsidP="0004696F">
      <w:pPr>
        <w:spacing w:after="3" w:line="192" w:lineRule="auto"/>
        <w:ind w:right="-490"/>
        <w:rPr>
          <w:rFonts w:asciiTheme="minorHAnsi" w:eastAsia="Microsoft Sans Serif" w:hAnsiTheme="minorHAnsi" w:cstheme="minorHAnsi"/>
          <w:sz w:val="20"/>
          <w:szCs w:val="20"/>
        </w:rPr>
        <w:sectPr w:rsidR="003316B8" w:rsidRPr="0004696F" w:rsidSect="000766C6">
          <w:headerReference w:type="default" r:id="rId12"/>
          <w:footerReference w:type="default" r:id="rId13"/>
          <w:pgSz w:w="11906" w:h="16838"/>
          <w:pgMar w:top="3970" w:right="1469" w:bottom="1440" w:left="1008" w:header="2410" w:footer="0" w:gutter="0"/>
          <w:cols w:num="2" w:space="720"/>
        </w:sectPr>
      </w:pPr>
    </w:p>
    <w:p w14:paraId="1002ABD2" w14:textId="77777777" w:rsidR="0034441A" w:rsidRPr="00A51512" w:rsidRDefault="0034441A" w:rsidP="00A51512">
      <w:pPr>
        <w:spacing w:line="192" w:lineRule="auto"/>
        <w:rPr>
          <w:rFonts w:asciiTheme="minorHAnsi" w:hAnsiTheme="minorHAnsi" w:cstheme="minorHAnsi"/>
        </w:rPr>
        <w:sectPr w:rsidR="0034441A" w:rsidRPr="00A51512" w:rsidSect="00EF0F1A">
          <w:type w:val="continuous"/>
          <w:pgSz w:w="11906" w:h="16838"/>
          <w:pgMar w:top="1440" w:right="987" w:bottom="1440" w:left="1008" w:header="720" w:footer="0" w:gutter="0"/>
          <w:cols w:space="720"/>
        </w:sectPr>
      </w:pPr>
    </w:p>
    <w:tbl>
      <w:tblPr>
        <w:tblStyle w:val="TableGrid"/>
        <w:tblW w:w="5359" w:type="pct"/>
        <w:tblInd w:w="-25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347"/>
        <w:gridCol w:w="1643"/>
        <w:gridCol w:w="956"/>
        <w:gridCol w:w="1965"/>
      </w:tblGrid>
      <w:tr w:rsidR="00A51512" w:rsidRPr="00A51512" w14:paraId="2AF595B0" w14:textId="77777777" w:rsidTr="000766C6">
        <w:trPr>
          <w:trHeight w:val="25"/>
        </w:trPr>
        <w:tc>
          <w:tcPr>
            <w:tcW w:w="5347" w:type="dxa"/>
            <w:tcBorders>
              <w:left w:val="nil"/>
              <w:bottom w:val="single" w:sz="4" w:space="0" w:color="auto"/>
              <w:right w:val="nil"/>
            </w:tcBorders>
          </w:tcPr>
          <w:p w14:paraId="51864033" w14:textId="77777777" w:rsidR="00A51512" w:rsidRPr="000766C6" w:rsidRDefault="004D2F61" w:rsidP="000766C6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1"/>
              </w:rPr>
              <w:t>Description</w:t>
            </w:r>
          </w:p>
        </w:tc>
        <w:tc>
          <w:tcPr>
            <w:tcW w:w="1643" w:type="dxa"/>
            <w:tcBorders>
              <w:left w:val="nil"/>
              <w:bottom w:val="single" w:sz="4" w:space="0" w:color="auto"/>
              <w:right w:val="nil"/>
            </w:tcBorders>
          </w:tcPr>
          <w:p w14:paraId="2659C51D" w14:textId="77777777" w:rsidR="00A51512" w:rsidRPr="000766C6" w:rsidRDefault="004D2F61" w:rsidP="000766C6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1"/>
              </w:rPr>
              <w:t>Dimensions</w:t>
            </w:r>
          </w:p>
        </w:tc>
        <w:tc>
          <w:tcPr>
            <w:tcW w:w="956" w:type="dxa"/>
            <w:tcBorders>
              <w:left w:val="nil"/>
              <w:bottom w:val="single" w:sz="4" w:space="0" w:color="auto"/>
              <w:right w:val="nil"/>
            </w:tcBorders>
          </w:tcPr>
          <w:p w14:paraId="5CEBA22E" w14:textId="77777777" w:rsidR="00A51512" w:rsidRPr="000766C6" w:rsidRDefault="004D2F61" w:rsidP="004D2F61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1"/>
              </w:rPr>
              <w:t>Article</w:t>
            </w:r>
            <w:r>
              <w:rPr>
                <w:rFonts w:asciiTheme="minorHAnsi" w:eastAsia="Microsoft Sans Serif" w:hAnsiTheme="minorHAnsi" w:cstheme="minorHAnsi"/>
                <w:color w:val="auto"/>
                <w:sz w:val="11"/>
              </w:rPr>
              <w:t xml:space="preserve"> </w:t>
            </w:r>
            <w:r w:rsidRPr="004D2F61">
              <w:rPr>
                <w:rFonts w:asciiTheme="minorHAnsi" w:eastAsia="Microsoft Sans Serif" w:hAnsiTheme="minorHAnsi" w:cstheme="minorHAnsi"/>
                <w:color w:val="auto"/>
                <w:sz w:val="11"/>
              </w:rPr>
              <w:t>number</w:t>
            </w:r>
          </w:p>
        </w:tc>
        <w:tc>
          <w:tcPr>
            <w:tcW w:w="1965" w:type="dxa"/>
            <w:tcBorders>
              <w:left w:val="nil"/>
              <w:bottom w:val="single" w:sz="4" w:space="0" w:color="auto"/>
              <w:right w:val="nil"/>
            </w:tcBorders>
          </w:tcPr>
          <w:p w14:paraId="56B9A4D6" w14:textId="77777777" w:rsidR="00A51512" w:rsidRPr="000766C6" w:rsidRDefault="004D2F61" w:rsidP="000766C6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1"/>
              </w:rPr>
              <w:t>Amount</w:t>
            </w:r>
          </w:p>
        </w:tc>
      </w:tr>
      <w:tr w:rsidR="0034441A" w:rsidRPr="00A51512" w14:paraId="15905EDD" w14:textId="77777777" w:rsidTr="000766C6">
        <w:trPr>
          <w:trHeight w:val="420"/>
        </w:trPr>
        <w:tc>
          <w:tcPr>
            <w:tcW w:w="5347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2A7C42A7" w14:textId="77777777" w:rsidR="0034441A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7C15BF9B" w14:textId="77777777" w:rsidR="00132AA8" w:rsidRPr="004D2F61" w:rsidRDefault="004D2F61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>Height</w:t>
            </w:r>
            <w:r w:rsidR="00132AA8"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: </w:t>
            </w:r>
            <w:r w:rsidR="00132AA8"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69648D53" w14:textId="77777777" w:rsidR="00132AA8" w:rsidRPr="004D2F61" w:rsidRDefault="004D2F61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>Width</w:t>
            </w:r>
            <w:r w:rsidR="00132AA8"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: </w:t>
            </w:r>
            <w:r w:rsidR="00132AA8"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518E9845" w14:textId="77777777" w:rsidR="00132AA8" w:rsidRPr="004D2F61" w:rsidRDefault="004D2F61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>Length</w:t>
            </w:r>
            <w:r w:rsidR="00132AA8"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: </w:t>
            </w:r>
            <w:r w:rsidR="00132AA8"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66747737" w14:textId="77777777" w:rsidR="0034441A" w:rsidRPr="00A71D74" w:rsidRDefault="004D2F61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Weight</w:t>
            </w:r>
            <w:r w:rsidR="00132AA8"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="0034441A"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1D0E6541" w14:textId="77777777" w:rsidR="0034441A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4C4F3425" w14:textId="77777777" w:rsidR="0034441A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597470C2" w14:textId="77777777" w:rsidTr="000766C6">
        <w:trPr>
          <w:trHeight w:val="37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E93FB95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E275EEA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Height: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77712466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Width: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4A8E64C0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Length: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53BBF1CA" w14:textId="77777777" w:rsidR="00455FE6" w:rsidRPr="00A71D74" w:rsidRDefault="004D2F61" w:rsidP="004D2F6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Weight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C37BCA1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14C5C0F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4756C219" w14:textId="77777777" w:rsidTr="000766C6">
        <w:trPr>
          <w:trHeight w:val="35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3169CFD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5917FEE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Height: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69E5CE7C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Width: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302F6329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Length: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24FBD5E4" w14:textId="77777777" w:rsidR="00455FE6" w:rsidRPr="00A71D74" w:rsidRDefault="004D2F61" w:rsidP="004D2F6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Weight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  <w:r w:rsidR="00132AA8"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C4955EE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727DF3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666187D4" w14:textId="77777777" w:rsidTr="000766C6">
        <w:trPr>
          <w:trHeight w:val="368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661055B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31770D1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Height: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254FC5F6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Width: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006A4583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Length: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07F96F96" w14:textId="77777777" w:rsidR="00455FE6" w:rsidRPr="00A71D74" w:rsidRDefault="004D2F61" w:rsidP="004D2F6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Weight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73A7B6E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9DD0D6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0848CF8B" w14:textId="77777777" w:rsidTr="000766C6">
        <w:trPr>
          <w:trHeight w:val="36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6A4CFB1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BC0A6EC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Height: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68D07B9B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Width: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2122DB47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Length: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5142F0D5" w14:textId="77777777" w:rsidR="00455FE6" w:rsidRPr="00A71D74" w:rsidRDefault="004D2F61" w:rsidP="004D2F6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Weight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01E0482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9F9CA1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0F4236F8" w14:textId="77777777" w:rsidTr="000766C6">
        <w:trPr>
          <w:trHeight w:val="352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C4EAF0E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19EA8B2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Height: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5EBA6AD6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Width: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30A17A18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Length: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3DD5C934" w14:textId="77777777" w:rsidR="00455FE6" w:rsidRPr="00A71D74" w:rsidRDefault="004D2F61" w:rsidP="004D2F6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Weight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D94AB9A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B88195F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13C51AB1" w14:textId="77777777" w:rsidTr="000766C6">
        <w:trPr>
          <w:trHeight w:val="372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437952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9922598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Height: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46B8F3C9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Width: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406D4F5E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Length: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3C8AB1D3" w14:textId="77777777" w:rsidR="00455FE6" w:rsidRPr="00A71D74" w:rsidRDefault="004D2F61" w:rsidP="004D2F6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Weight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  <w:r w:rsidR="00132AA8"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FD4BBFA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F3C34DF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54B5BDBC" w14:textId="77777777" w:rsidTr="000766C6">
        <w:trPr>
          <w:trHeight w:val="364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9DBD50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7464B4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Height: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35482189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Width: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2B3B5DF0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Length: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1F8F7983" w14:textId="77777777" w:rsidR="00455FE6" w:rsidRPr="00A71D74" w:rsidRDefault="004D2F61" w:rsidP="004D2F6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Weight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E354857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2522D3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3147CFAB" w14:textId="77777777" w:rsidTr="000766C6">
        <w:trPr>
          <w:trHeight w:val="498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B3CC144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CF4417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Height: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5E73FFE5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Width: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232CD05B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Length: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0941F693" w14:textId="77777777" w:rsidR="00455FE6" w:rsidRPr="00A71D74" w:rsidRDefault="004D2F61" w:rsidP="004D2F6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Weight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29D0BC4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D9380B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24CC9A32" w14:textId="77777777" w:rsidTr="000766C6">
        <w:trPr>
          <w:trHeight w:val="364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F6AC83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44EBD0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Height: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73177CAD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Width: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6716EB30" w14:textId="77777777" w:rsidR="004D2F61" w:rsidRPr="004D2F61" w:rsidRDefault="004D2F61" w:rsidP="004D2F61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</w:pPr>
            <w:r w:rsidRPr="004D2F61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  <w:lang w:val="en-GB"/>
              </w:rPr>
              <w:t xml:space="preserve">Length: </w:t>
            </w:r>
            <w:r w:rsidRPr="004D2F61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(optional)</w:t>
            </w:r>
          </w:p>
          <w:p w14:paraId="75497177" w14:textId="77777777" w:rsidR="00455FE6" w:rsidRPr="00A71D74" w:rsidRDefault="004D2F61" w:rsidP="004D2F61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Weight</w:t>
            </w: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  <w:r w:rsidR="00132AA8"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92EB0D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501F46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</w:tbl>
    <w:p w14:paraId="58443ADE" w14:textId="77777777" w:rsidR="00455FE6" w:rsidRPr="000766C6" w:rsidRDefault="00455FE6" w:rsidP="000766C6">
      <w:pPr>
        <w:spacing w:after="720" w:line="192" w:lineRule="auto"/>
        <w:ind w:left="-5" w:hanging="247"/>
        <w:rPr>
          <w:rFonts w:asciiTheme="minorHAnsi" w:eastAsia="Microsoft Sans Serif" w:hAnsiTheme="minorHAnsi" w:cstheme="minorHAnsi"/>
          <w:sz w:val="14"/>
          <w:szCs w:val="14"/>
        </w:rPr>
      </w:pPr>
    </w:p>
    <w:p w14:paraId="4C933429" w14:textId="77777777" w:rsidR="004D2F61" w:rsidRPr="004D2F61" w:rsidRDefault="004D2F61" w:rsidP="004D2F61">
      <w:pPr>
        <w:spacing w:after="0" w:line="192" w:lineRule="auto"/>
        <w:ind w:left="1276" w:hanging="1528"/>
        <w:rPr>
          <w:rFonts w:asciiTheme="minorHAnsi" w:eastAsia="Microsoft Sans Serif" w:hAnsiTheme="minorHAnsi" w:cstheme="minorHAnsi"/>
          <w:sz w:val="14"/>
          <w:szCs w:val="14"/>
        </w:rPr>
      </w:pPr>
      <w:r w:rsidRPr="004D2F61">
        <w:rPr>
          <w:rFonts w:asciiTheme="minorHAnsi" w:eastAsia="Microsoft Sans Serif" w:hAnsiTheme="minorHAnsi" w:cstheme="minorHAnsi"/>
          <w:sz w:val="14"/>
          <w:szCs w:val="14"/>
          <w:lang w:val="en-GB"/>
        </w:rPr>
        <w:t>Delivery</w:t>
      </w:r>
      <w:r w:rsidR="004A02CB" w:rsidRPr="004D2F61">
        <w:rPr>
          <w:rFonts w:asciiTheme="minorHAnsi" w:eastAsia="Microsoft Sans Serif" w:hAnsiTheme="minorHAnsi" w:cstheme="minorHAnsi"/>
          <w:sz w:val="14"/>
          <w:szCs w:val="14"/>
          <w:lang w:val="en-GB"/>
        </w:rPr>
        <w:tab/>
      </w:r>
      <w:r w:rsidRPr="004D2F61">
        <w:rPr>
          <w:rFonts w:asciiTheme="minorHAnsi" w:eastAsia="Microsoft Sans Serif" w:hAnsiTheme="minorHAnsi" w:cstheme="minorHAnsi"/>
          <w:sz w:val="14"/>
          <w:szCs w:val="14"/>
          <w:lang w:val="en-GB"/>
        </w:rPr>
        <w:t xml:space="preserve">Upon receiving your product, please make sure it is correct and complete and check it for damage. </w:t>
      </w:r>
      <w:r w:rsidRPr="004D2F61">
        <w:rPr>
          <w:rFonts w:asciiTheme="minorHAnsi" w:eastAsia="Microsoft Sans Serif" w:hAnsiTheme="minorHAnsi" w:cstheme="minorHAnsi"/>
          <w:sz w:val="14"/>
          <w:szCs w:val="14"/>
        </w:rPr>
        <w:t>Any deficiencies need to be reported</w:t>
      </w:r>
    </w:p>
    <w:p w14:paraId="4644D6BF" w14:textId="77777777" w:rsidR="005C0054" w:rsidRPr="004D2F61" w:rsidRDefault="004D2F61" w:rsidP="004D2F61">
      <w:pPr>
        <w:spacing w:after="0" w:line="192" w:lineRule="auto"/>
        <w:ind w:left="1276"/>
        <w:rPr>
          <w:rFonts w:asciiTheme="minorHAnsi" w:eastAsia="Microsoft Sans Serif" w:hAnsiTheme="minorHAnsi" w:cstheme="minorHAnsi"/>
          <w:sz w:val="14"/>
          <w:szCs w:val="14"/>
          <w:lang w:val="en-GB"/>
        </w:rPr>
      </w:pPr>
      <w:r w:rsidRPr="004D2F61">
        <w:rPr>
          <w:rFonts w:asciiTheme="minorHAnsi" w:eastAsia="Microsoft Sans Serif" w:hAnsiTheme="minorHAnsi" w:cstheme="minorHAnsi"/>
          <w:sz w:val="14"/>
          <w:szCs w:val="14"/>
          <w:lang w:val="en-GB"/>
        </w:rPr>
        <w:t>within five calendar days from collection resp. delivery date via your personal customer account in the online shop.</w:t>
      </w:r>
    </w:p>
    <w:p w14:paraId="59EF2CA9" w14:textId="77777777" w:rsidR="00A71D74" w:rsidRPr="004D2F61" w:rsidRDefault="004D2F61" w:rsidP="004D2F61">
      <w:pPr>
        <w:spacing w:after="0" w:line="192" w:lineRule="auto"/>
        <w:ind w:left="1276" w:hanging="1528"/>
        <w:rPr>
          <w:rFonts w:asciiTheme="minorHAnsi" w:eastAsia="Microsoft Sans Serif" w:hAnsiTheme="minorHAnsi" w:cstheme="minorHAnsi"/>
          <w:sz w:val="14"/>
          <w:szCs w:val="14"/>
          <w:lang w:val="en-GB"/>
        </w:rPr>
      </w:pPr>
      <w:r w:rsidRPr="004D2F61">
        <w:rPr>
          <w:rFonts w:asciiTheme="minorHAnsi" w:eastAsia="Microsoft Sans Serif" w:hAnsiTheme="minorHAnsi" w:cstheme="minorHAnsi"/>
          <w:sz w:val="14"/>
          <w:szCs w:val="14"/>
          <w:lang w:val="en-GB"/>
        </w:rPr>
        <w:t>General</w:t>
      </w:r>
      <w:r w:rsidR="004A02CB" w:rsidRPr="004D2F61">
        <w:rPr>
          <w:rFonts w:asciiTheme="minorHAnsi" w:eastAsia="Microsoft Sans Serif" w:hAnsiTheme="minorHAnsi" w:cstheme="minorHAnsi"/>
          <w:sz w:val="14"/>
          <w:szCs w:val="14"/>
          <w:lang w:val="en-GB"/>
        </w:rPr>
        <w:tab/>
      </w:r>
      <w:r w:rsidRPr="004D2F61">
        <w:rPr>
          <w:rFonts w:asciiTheme="minorHAnsi" w:eastAsia="Microsoft Sans Serif" w:hAnsiTheme="minorHAnsi" w:cstheme="minorHAnsi"/>
          <w:sz w:val="14"/>
          <w:szCs w:val="14"/>
          <w:lang w:val="en-GB"/>
        </w:rPr>
        <w:t>Our general terms and conditions apply</w:t>
      </w:r>
    </w:p>
    <w:sectPr w:rsidR="00A71D74" w:rsidRPr="004D2F61" w:rsidSect="00EF0F1A">
      <w:type w:val="continuous"/>
      <w:pgSz w:w="11906" w:h="16838"/>
      <w:pgMar w:top="1702" w:right="1399" w:bottom="709" w:left="1260" w:header="720" w:footer="10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C47324" w14:textId="77777777" w:rsidR="00CC665C" w:rsidRDefault="00CC665C" w:rsidP="00CC665C">
      <w:pPr>
        <w:spacing w:after="0" w:line="240" w:lineRule="auto"/>
      </w:pPr>
      <w:r>
        <w:separator/>
      </w:r>
    </w:p>
  </w:endnote>
  <w:endnote w:type="continuationSeparator" w:id="0">
    <w:p w14:paraId="19821C06" w14:textId="77777777" w:rsidR="00CC665C" w:rsidRDefault="00CC665C" w:rsidP="00CC6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E8860" w14:textId="77777777" w:rsidR="00064EB2" w:rsidRPr="00EF0F1A" w:rsidRDefault="004D2F61" w:rsidP="00064EB2">
    <w:pPr>
      <w:spacing w:after="840" w:line="253" w:lineRule="auto"/>
      <w:ind w:left="-5" w:hanging="10"/>
      <w:rPr>
        <w:rFonts w:asciiTheme="minorHAnsi" w:hAnsiTheme="minorHAnsi" w:cstheme="minorHAnsi"/>
        <w:sz w:val="15"/>
        <w:szCs w:val="15"/>
      </w:rPr>
    </w:pPr>
    <w:r>
      <w:rPr>
        <w:rFonts w:asciiTheme="minorHAnsi" w:eastAsia="Microsoft Sans Serif" w:hAnsiTheme="minorHAnsi" w:cstheme="minorHAnsi"/>
        <w:sz w:val="15"/>
        <w:szCs w:val="15"/>
      </w:rPr>
      <w:t>Page</w:t>
    </w:r>
    <w:r w:rsidR="00064EB2" w:rsidRPr="00EF0F1A">
      <w:rPr>
        <w:rFonts w:asciiTheme="minorHAnsi" w:eastAsia="Microsoft Sans Serif" w:hAnsiTheme="minorHAnsi" w:cstheme="minorHAnsi"/>
        <w:sz w:val="15"/>
        <w:szCs w:val="15"/>
      </w:rPr>
      <w:tab/>
      <w:t xml:space="preserve">1 </w:t>
    </w:r>
    <w:r>
      <w:rPr>
        <w:rFonts w:asciiTheme="minorHAnsi" w:eastAsia="Microsoft Sans Serif" w:hAnsiTheme="minorHAnsi" w:cstheme="minorHAnsi"/>
        <w:sz w:val="15"/>
        <w:szCs w:val="15"/>
      </w:rPr>
      <w:t>of</w:t>
    </w:r>
    <w:r w:rsidR="00064EB2" w:rsidRPr="00EF0F1A">
      <w:rPr>
        <w:rFonts w:asciiTheme="minorHAnsi" w:eastAsia="Microsoft Sans Serif" w:hAnsiTheme="minorHAnsi" w:cstheme="minorHAnsi"/>
        <w:sz w:val="15"/>
        <w:szCs w:val="15"/>
      </w:rPr>
      <w:t xml:space="preserve">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912FFA" w14:textId="77777777" w:rsidR="00CC665C" w:rsidRDefault="00CC665C" w:rsidP="00CC665C">
      <w:pPr>
        <w:spacing w:after="0" w:line="240" w:lineRule="auto"/>
      </w:pPr>
      <w:r>
        <w:separator/>
      </w:r>
    </w:p>
  </w:footnote>
  <w:footnote w:type="continuationSeparator" w:id="0">
    <w:p w14:paraId="27EA68D5" w14:textId="77777777" w:rsidR="00CC665C" w:rsidRDefault="00CC665C" w:rsidP="00CC6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99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08"/>
      <w:gridCol w:w="3001"/>
      <w:gridCol w:w="2355"/>
      <w:gridCol w:w="2847"/>
    </w:tblGrid>
    <w:tr w:rsidR="000766C6" w14:paraId="7E3E6959" w14:textId="77777777" w:rsidTr="00DF799C">
      <w:tc>
        <w:tcPr>
          <w:tcW w:w="1708" w:type="dxa"/>
        </w:tcPr>
        <w:p w14:paraId="62D9DBBB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Digitec Galaxus AG</w:t>
          </w:r>
        </w:p>
        <w:p w14:paraId="5ACF912A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Pfingstweidstrasse 60b</w:t>
          </w:r>
        </w:p>
        <w:p w14:paraId="6800D83D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CH-8005 Zürich</w:t>
          </w:r>
        </w:p>
      </w:tc>
      <w:tc>
        <w:tcPr>
          <w:tcW w:w="3001" w:type="dxa"/>
        </w:tcPr>
        <w:p w14:paraId="03749027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T +41 44 575 98 00</w:t>
          </w:r>
        </w:p>
        <w:p w14:paraId="29CAE28A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F +41 44 575 95 01</w:t>
          </w:r>
        </w:p>
        <w:p w14:paraId="67618EB7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galaxus@galaxus.ch</w:t>
          </w:r>
        </w:p>
      </w:tc>
      <w:tc>
        <w:tcPr>
          <w:tcW w:w="2355" w:type="dxa"/>
        </w:tcPr>
        <w:p w14:paraId="24ACE05E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</w:p>
      </w:tc>
      <w:tc>
        <w:tcPr>
          <w:tcW w:w="2847" w:type="dxa"/>
        </w:tcPr>
        <w:p w14:paraId="1728407B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</w:p>
      </w:tc>
    </w:tr>
  </w:tbl>
  <w:p w14:paraId="3B5C8427" w14:textId="77777777" w:rsidR="00CC665C" w:rsidRDefault="008E7134">
    <w:pPr>
      <w:pStyle w:val="Kopfzeile"/>
    </w:pPr>
    <w:r>
      <w:rPr>
        <w:noProof/>
      </w:rPr>
      <w:pict w14:anchorId="674699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0;width:594.8pt;height:158.45pt;z-index:-251658752;mso-position-horizontal:absolute;mso-position-horizontal-relative:page;mso-position-vertical:absolute;mso-position-vertical-relative:page;mso-width-relative:page;mso-height-relative:page">
          <v:imagedata r:id="rId1" o:title="lieferschein_kopf_neutral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2062B6"/>
    <w:multiLevelType w:val="hybridMultilevel"/>
    <w:tmpl w:val="43A0D0F2"/>
    <w:lvl w:ilvl="0" w:tplc="C1206266">
      <w:start w:val="7"/>
      <w:numFmt w:val="bullet"/>
      <w:lvlText w:val=""/>
      <w:lvlJc w:val="left"/>
      <w:pPr>
        <w:ind w:left="469" w:hanging="360"/>
      </w:pPr>
      <w:rPr>
        <w:rFonts w:ascii="Symbol" w:eastAsia="Calibri" w:hAnsi="Symbol" w:cs="Calibri Light" w:hint="default"/>
      </w:rPr>
    </w:lvl>
    <w:lvl w:ilvl="1" w:tplc="0807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C3D"/>
    <w:rsid w:val="0004696F"/>
    <w:rsid w:val="00064EB2"/>
    <w:rsid w:val="000766C6"/>
    <w:rsid w:val="000B6C3D"/>
    <w:rsid w:val="00111080"/>
    <w:rsid w:val="00132AA8"/>
    <w:rsid w:val="001415A7"/>
    <w:rsid w:val="003013B1"/>
    <w:rsid w:val="003316B8"/>
    <w:rsid w:val="0034441A"/>
    <w:rsid w:val="003F08B5"/>
    <w:rsid w:val="00455FE6"/>
    <w:rsid w:val="004A02CB"/>
    <w:rsid w:val="004A2D4A"/>
    <w:rsid w:val="004D2F61"/>
    <w:rsid w:val="005C0054"/>
    <w:rsid w:val="005E02B2"/>
    <w:rsid w:val="00664547"/>
    <w:rsid w:val="00674AB4"/>
    <w:rsid w:val="006E2737"/>
    <w:rsid w:val="008921F9"/>
    <w:rsid w:val="008E7134"/>
    <w:rsid w:val="00965AA4"/>
    <w:rsid w:val="009E0ED1"/>
    <w:rsid w:val="00A51512"/>
    <w:rsid w:val="00A71D74"/>
    <w:rsid w:val="00CC665C"/>
    <w:rsid w:val="00DF799C"/>
    <w:rsid w:val="00E22BB6"/>
    <w:rsid w:val="00EB0467"/>
    <w:rsid w:val="00EE45FA"/>
    <w:rsid w:val="00EF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60BF6F39"/>
  <w15:docId w15:val="{ED35B514-5B5F-40B5-8B39-578CF0E6C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C6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665C"/>
    <w:rPr>
      <w:rFonts w:ascii="Calibri" w:eastAsia="Calibri" w:hAnsi="Calibri" w:cs="Calibri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CC6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665C"/>
    <w:rPr>
      <w:rFonts w:ascii="Calibri" w:eastAsia="Calibri" w:hAnsi="Calibri" w:cs="Calibri"/>
      <w:color w:val="000000"/>
    </w:rPr>
  </w:style>
  <w:style w:type="paragraph" w:styleId="Listenabsatz">
    <w:name w:val="List Paragraph"/>
    <w:basedOn w:val="Standard"/>
    <w:uiPriority w:val="34"/>
    <w:qFormat/>
    <w:rsid w:val="0034441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4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4EB2"/>
    <w:rPr>
      <w:rFonts w:ascii="Segoe UI" w:eastAsia="Calibri" w:hAnsi="Segoe UI" w:cs="Segoe UI"/>
      <w:color w:val="000000"/>
      <w:sz w:val="18"/>
      <w:szCs w:val="18"/>
    </w:rPr>
  </w:style>
  <w:style w:type="table" w:styleId="Tabellenraster">
    <w:name w:val="Table Grid"/>
    <w:basedOn w:val="NormaleTabelle"/>
    <w:uiPriority w:val="39"/>
    <w:rsid w:val="00076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F79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5b7993c-71b7-4b58-a3ec-aa09a4aa6758">RUWK5FFZRT62-1480947264-53358</_dlc_DocId>
    <_dlc_DocIdUrl xmlns="b5b7993c-71b7-4b58-a3ec-aa09a4aa6758">
      <Url>https://migros.sharepoint.com/sites/DGCMStorage/_layouts/15/DocIdRedir.aspx?ID=RUWK5FFZRT62-1480947264-53358</Url>
      <Description>RUWK5FFZRT62-1480947264-53358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76E6BBA19744419454E8FE031F81F6" ma:contentTypeVersion="3769" ma:contentTypeDescription="Ein neues Dokument erstellen." ma:contentTypeScope="" ma:versionID="935155444c7d3e4fbfc919a2d3f997d0">
  <xsd:schema xmlns:xsd="http://www.w3.org/2001/XMLSchema" xmlns:xs="http://www.w3.org/2001/XMLSchema" xmlns:p="http://schemas.microsoft.com/office/2006/metadata/properties" xmlns:ns2="b5b7993c-71b7-4b58-a3ec-aa09a4aa6758" xmlns:ns3="7087b713-5a83-4863-81de-d6c3621098c4" targetNamespace="http://schemas.microsoft.com/office/2006/metadata/properties" ma:root="true" ma:fieldsID="b5e6dc85dc412c2badfc7b01d5dea863" ns2:_="" ns3:_="">
    <xsd:import namespace="b5b7993c-71b7-4b58-a3ec-aa09a4aa6758"/>
    <xsd:import namespace="7087b713-5a83-4863-81de-d6c3621098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b7993c-71b7-4b58-a3ec-aa09a4aa67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7b713-5a83-4863-81de-d6c362109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3E00D-1F97-4AC2-A948-1FAB173AD2E6}">
  <ds:schemaRefs>
    <ds:schemaRef ds:uri="http://schemas.microsoft.com/office/2006/metadata/properties"/>
    <ds:schemaRef ds:uri="http://schemas.microsoft.com/office/infopath/2007/PartnerControls"/>
    <ds:schemaRef ds:uri="b5b7993c-71b7-4b58-a3ec-aa09a4aa6758"/>
  </ds:schemaRefs>
</ds:datastoreItem>
</file>

<file path=customXml/itemProps2.xml><?xml version="1.0" encoding="utf-8"?>
<ds:datastoreItem xmlns:ds="http://schemas.openxmlformats.org/officeDocument/2006/customXml" ds:itemID="{C00F67C7-7DF5-439F-909F-8139DB545C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B64E8E-BE85-4505-B7C2-A68C3B02C04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6BB0AED-01AB-4B2B-A883-082DBC8A4FFB}"/>
</file>

<file path=customXml/itemProps5.xml><?xml version="1.0" encoding="utf-8"?>
<ds:datastoreItem xmlns:ds="http://schemas.openxmlformats.org/officeDocument/2006/customXml" ds:itemID="{EACF7074-44C1-4622-9744-DE6CFCB4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Digitec Galaxus AG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Pier-Luca Natali</dc:creator>
  <cp:keywords/>
  <cp:lastModifiedBy>Dominique von Wartburg</cp:lastModifiedBy>
  <cp:revision>7</cp:revision>
  <cp:lastPrinted>2020-01-30T12:53:00Z</cp:lastPrinted>
  <dcterms:created xsi:type="dcterms:W3CDTF">2020-01-30T12:57:00Z</dcterms:created>
  <dcterms:modified xsi:type="dcterms:W3CDTF">2021-01-18T08:26:00Z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0x0101001076E6BBA19744419454E8FE031F81F6</vt:lpwstr>
  </property>
  <property fmtid="{D5CDD505-2E9C-101B-9397-08002B2CF9AE}" pid="3" name="Order">
    <vt:r8>5335800</vt:r8>
  </property>
  <property fmtid="{D5CDD505-2E9C-101B-9397-08002B2CF9AE}" pid="4" name="_dlc_DocIdItemGuid">
    <vt:lpwstr>26cff7cb-39df-52ee-b115-2c8d0543f976</vt:lpwstr>
  </property>
</Properties>
</file>